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E" w:rsidRPr="004E3597" w:rsidRDefault="00451D2E" w:rsidP="00451D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приема </w:t>
      </w:r>
      <w:r w:rsidRPr="004E3597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359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739"/>
        <w:gridCol w:w="1232"/>
        <w:gridCol w:w="1419"/>
        <w:gridCol w:w="1842"/>
        <w:gridCol w:w="2835"/>
        <w:gridCol w:w="1418"/>
        <w:gridCol w:w="1984"/>
        <w:gridCol w:w="2268"/>
      </w:tblGrid>
      <w:tr w:rsidR="00451D2E" w:rsidRPr="00322617" w:rsidTr="00451D2E">
        <w:tc>
          <w:tcPr>
            <w:tcW w:w="14737" w:type="dxa"/>
            <w:gridSpan w:val="8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2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филиала организации: НИИКЭЛ – филиал </w:t>
            </w:r>
            <w:proofErr w:type="spellStart"/>
            <w:r w:rsidRPr="00917284">
              <w:rPr>
                <w:rFonts w:ascii="Times New Roman" w:hAnsi="Times New Roman" w:cs="Times New Roman"/>
                <w:sz w:val="24"/>
                <w:szCs w:val="24"/>
              </w:rPr>
              <w:t>ИЦиГ</w:t>
            </w:r>
            <w:proofErr w:type="spellEnd"/>
            <w:r w:rsidRPr="00917284"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</w:p>
          <w:p w:rsidR="00451D2E" w:rsidRPr="00917284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6B" w:rsidRPr="00322617" w:rsidTr="001B2D57">
        <w:tc>
          <w:tcPr>
            <w:tcW w:w="1739" w:type="dxa"/>
            <w:vMerge w:val="restart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1232" w:type="dxa"/>
            <w:vMerge w:val="restart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419" w:type="dxa"/>
            <w:vMerge w:val="restart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Код и наименование научной специальности (направления подготовки)</w:t>
            </w:r>
          </w:p>
        </w:tc>
        <w:tc>
          <w:tcPr>
            <w:tcW w:w="1842" w:type="dxa"/>
            <w:vMerge w:val="restart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2835" w:type="dxa"/>
            <w:vMerge w:val="restart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Основание финансирования (граждане РФ/иностранные граждане и лица без гражданства, зачисленные по квоте Правительства РФ)</w:t>
            </w:r>
          </w:p>
        </w:tc>
        <w:tc>
          <w:tcPr>
            <w:tcW w:w="3402" w:type="dxa"/>
            <w:gridSpan w:val="2"/>
          </w:tcPr>
          <w:p w:rsidR="00FE1A6B" w:rsidRPr="00322617" w:rsidRDefault="00FE1A6B" w:rsidP="00451D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приема обучающихся чел.</w:t>
            </w:r>
          </w:p>
        </w:tc>
        <w:tc>
          <w:tcPr>
            <w:tcW w:w="2268" w:type="dxa"/>
            <w:vMerge w:val="restart"/>
          </w:tcPr>
          <w:p w:rsidR="00FE1A6B" w:rsidRPr="00367422" w:rsidRDefault="00FE1A6B" w:rsidP="00D22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балл,</w:t>
            </w:r>
            <w:r w:rsidRPr="0036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6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индивидуальных достижений</w:t>
            </w:r>
            <w:r w:rsidRPr="00367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1A6B" w:rsidRPr="00322617" w:rsidTr="001B2D57">
        <w:trPr>
          <w:trHeight w:val="1095"/>
        </w:trPr>
        <w:tc>
          <w:tcPr>
            <w:tcW w:w="1739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Курс 1</w:t>
            </w:r>
          </w:p>
        </w:tc>
        <w:tc>
          <w:tcPr>
            <w:tcW w:w="1984" w:type="dxa"/>
          </w:tcPr>
          <w:p w:rsidR="00FE1A6B" w:rsidRPr="00322617" w:rsidRDefault="00FE1A6B" w:rsidP="00451D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федерального бюджета</w:t>
            </w:r>
          </w:p>
        </w:tc>
        <w:tc>
          <w:tcPr>
            <w:tcW w:w="2268" w:type="dxa"/>
            <w:vMerge/>
          </w:tcPr>
          <w:p w:rsidR="00FE1A6B" w:rsidRPr="00322617" w:rsidRDefault="00FE1A6B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D2E" w:rsidRPr="00322617" w:rsidTr="001B2D57">
        <w:tc>
          <w:tcPr>
            <w:tcW w:w="1739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C6E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образовательных программ высшего образования – программ подготовки научно-педагогических кадров в аспирантуре</w:t>
            </w:r>
          </w:p>
        </w:tc>
        <w:tc>
          <w:tcPr>
            <w:tcW w:w="1232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9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1.5.22</w:t>
            </w:r>
          </w:p>
        </w:tc>
        <w:tc>
          <w:tcPr>
            <w:tcW w:w="1842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Клеточная биологи</w:t>
            </w:r>
            <w:r w:rsidR="00AE6C2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835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граждане РФ</w:t>
            </w:r>
          </w:p>
        </w:tc>
        <w:tc>
          <w:tcPr>
            <w:tcW w:w="1418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51D2E" w:rsidRPr="00490205" w:rsidRDefault="00490205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451D2E" w:rsidRPr="00322617" w:rsidTr="001B2D57">
        <w:tc>
          <w:tcPr>
            <w:tcW w:w="1739" w:type="dxa"/>
          </w:tcPr>
          <w:p w:rsidR="00451D2E" w:rsidRPr="00D53C6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r w:rsidRPr="00D53C6E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образовательных программ высшего образования – программ подготовки научно-педагогических кадров в аспирантуре</w:t>
            </w:r>
          </w:p>
        </w:tc>
        <w:tc>
          <w:tcPr>
            <w:tcW w:w="1232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9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3C">
              <w:rPr>
                <w:rFonts w:ascii="Times New Roman" w:hAnsi="Times New Roman" w:cs="Times New Roman"/>
                <w:sz w:val="20"/>
                <w:szCs w:val="20"/>
              </w:rPr>
              <w:t>3.1.27</w:t>
            </w:r>
          </w:p>
        </w:tc>
        <w:tc>
          <w:tcPr>
            <w:tcW w:w="1842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Ревматология</w:t>
            </w:r>
          </w:p>
        </w:tc>
        <w:tc>
          <w:tcPr>
            <w:tcW w:w="2835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617">
              <w:rPr>
                <w:rFonts w:ascii="Times New Roman" w:hAnsi="Times New Roman" w:cs="Times New Roman"/>
                <w:sz w:val="20"/>
                <w:szCs w:val="20"/>
              </w:rPr>
              <w:t>граждане РФ</w:t>
            </w:r>
          </w:p>
        </w:tc>
        <w:tc>
          <w:tcPr>
            <w:tcW w:w="1418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451D2E" w:rsidRPr="00490205" w:rsidRDefault="00490205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bookmarkEnd w:id="0"/>
      <w:tr w:rsidR="00451D2E" w:rsidRPr="00322617" w:rsidTr="001B2D57">
        <w:tc>
          <w:tcPr>
            <w:tcW w:w="1739" w:type="dxa"/>
          </w:tcPr>
          <w:p w:rsidR="00451D2E" w:rsidRPr="00D53C6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51D2E" w:rsidRPr="0094223C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51D2E" w:rsidRPr="00322617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51D2E" w:rsidRDefault="00451D2E" w:rsidP="00063E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D2E" w:rsidRPr="00322617" w:rsidRDefault="00451D2E" w:rsidP="00451D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1D2E" w:rsidRPr="00322617" w:rsidRDefault="00451D2E" w:rsidP="00451D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E1CAC" w:rsidRDefault="00CA2A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6DDD21" wp14:editId="77C907DD">
            <wp:simplePos x="0" y="0"/>
            <wp:positionH relativeFrom="column">
              <wp:posOffset>6604635</wp:posOffset>
            </wp:positionH>
            <wp:positionV relativeFrom="paragraph">
              <wp:posOffset>86995</wp:posOffset>
            </wp:positionV>
            <wp:extent cx="1209675" cy="568325"/>
            <wp:effectExtent l="0" t="0" r="9525" b="3175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904" w:rsidRPr="004F1637" w:rsidRDefault="004F1637" w:rsidP="00665BAC">
      <w:pPr>
        <w:spacing w:after="0"/>
        <w:ind w:firstLine="8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3904" w:rsidRPr="004F1637">
        <w:rPr>
          <w:rFonts w:ascii="Times New Roman" w:eastAsiaTheme="minorEastAsia" w:hAnsi="Times New Roman" w:cs="Times New Roman"/>
          <w:sz w:val="24"/>
          <w:szCs w:val="24"/>
        </w:rPr>
        <w:t xml:space="preserve">Руководитель филиала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65BAC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CA2A5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CB3904" w:rsidRPr="004F1637">
        <w:rPr>
          <w:rFonts w:ascii="Times New Roman" w:eastAsiaTheme="minorEastAsia" w:hAnsi="Times New Roman" w:cs="Times New Roman"/>
          <w:sz w:val="24"/>
          <w:szCs w:val="24"/>
        </w:rPr>
        <w:t>/Королев М.А./</w:t>
      </w:r>
    </w:p>
    <w:p w:rsidR="00CB3904" w:rsidRPr="004F1637" w:rsidRDefault="00CB3904" w:rsidP="00CB3904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CB3904" w:rsidRPr="004F1637" w:rsidRDefault="00CB3904" w:rsidP="00CB3904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F1637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665BAC">
        <w:rPr>
          <w:rFonts w:ascii="Times New Roman" w:eastAsiaTheme="minorEastAsia" w:hAnsi="Times New Roman" w:cs="Times New Roman"/>
          <w:sz w:val="24"/>
          <w:szCs w:val="24"/>
        </w:rPr>
        <w:t>01</w:t>
      </w:r>
      <w:r w:rsidRPr="004F1637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665BAC">
        <w:rPr>
          <w:rFonts w:ascii="Times New Roman" w:eastAsiaTheme="minorEastAsia" w:hAnsi="Times New Roman" w:cs="Times New Roman"/>
          <w:sz w:val="24"/>
          <w:szCs w:val="24"/>
        </w:rPr>
        <w:t xml:space="preserve"> октября </w:t>
      </w:r>
      <w:r w:rsidRPr="004F1637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665BAC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4F1637">
        <w:rPr>
          <w:rFonts w:ascii="Times New Roman" w:eastAsiaTheme="minorEastAsia" w:hAnsi="Times New Roman" w:cs="Times New Roman"/>
          <w:sz w:val="24"/>
          <w:szCs w:val="24"/>
        </w:rPr>
        <w:t xml:space="preserve"> г.</w:t>
      </w:r>
    </w:p>
    <w:p w:rsidR="00CB3904" w:rsidRPr="00856134" w:rsidRDefault="00CB3904" w:rsidP="00CB3904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CB3904" w:rsidRDefault="00CB3904"/>
    <w:sectPr w:rsidR="00CB3904" w:rsidSect="00441EB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E"/>
    <w:rsid w:val="001B2D57"/>
    <w:rsid w:val="00367422"/>
    <w:rsid w:val="0037740B"/>
    <w:rsid w:val="00441EBF"/>
    <w:rsid w:val="00451D2E"/>
    <w:rsid w:val="00490205"/>
    <w:rsid w:val="004F1637"/>
    <w:rsid w:val="00665BAC"/>
    <w:rsid w:val="007F0EA1"/>
    <w:rsid w:val="007F3D9F"/>
    <w:rsid w:val="00AE1CAC"/>
    <w:rsid w:val="00AE6C23"/>
    <w:rsid w:val="00CA2A57"/>
    <w:rsid w:val="00CB3904"/>
    <w:rsid w:val="00D22953"/>
    <w:rsid w:val="00F76E61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6E63-D721-4369-9CD5-F37BA4E6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1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2026-06-25T03:08:00Z</cp:lastPrinted>
  <dcterms:created xsi:type="dcterms:W3CDTF">2026-06-24T04:50:00Z</dcterms:created>
  <dcterms:modified xsi:type="dcterms:W3CDTF">2026-06-25T03:08:00Z</dcterms:modified>
</cp:coreProperties>
</file>